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F55B73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Сергиев Посад — п. Красное пламя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BA3092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11E2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Сергиев Посад — п. Красное пламя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C11E2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03-06/6932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C11E2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2019-12-25T08:21:00Z</dcterms:modified>
</cp:coreProperties>
</file>